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7159afc7c4a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8621d50fc24525" /></Relationships>
</file>