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2641d04020415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30d1555d08465b" /></Relationships>
</file>