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78b6132e864a6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d840877bb464a12" /></Relationships>
</file>