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2f9a5cedc4f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ef81513c6b418c" /></Relationships>
</file>