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a6557ef09204f4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b207b6b043b4754" /></Relationships>
</file>