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878b8982643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42f6c1729246f7" /></Relationships>
</file>