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02005744d46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ac375cb7ad4606" /></Relationships>
</file>