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78b7685a145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d4112a9c24113" /></Relationships>
</file>