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a4459b1e44c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dd061bdc94129" /></Relationships>
</file>