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e080ccf4042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703814c8e54188" /></Relationships>
</file>