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3ff28011f4cb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bb363cf7a340e4" /></Relationships>
</file>