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dd1ccd7f8d418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dc054923ac4555" /></Relationships>
</file>