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975bbef1540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5c7ee1f3fe46d5" /></Relationships>
</file>