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0479f62bc48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e69290ef34e82" /></Relationships>
</file>