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56fa75fac5448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c1ed6a370e4aa8" /></Relationships>
</file>