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417ea93f242f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401771201e4019" /></Relationships>
</file>