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cc85062ec418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b2bef428c94ebe" /></Relationships>
</file>