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34787db95444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250a1436a1433f" /></Relationships>
</file>