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1acb1f27144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6b21e35624b33" /></Relationships>
</file>