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63c8561d843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1c73eb6b504810" /></Relationships>
</file>