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f1e3e0a6342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e46c4d0ae45d0" /></Relationships>
</file>