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c2c517aac4e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9cd64bfcc4674" /></Relationships>
</file>