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b4b44f5734b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e42d37fe1141a7" /></Relationships>
</file>