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52f8816614a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3116a22c64378" /></Relationships>
</file>