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7808f037a4c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66e873790c4d2d" /></Relationships>
</file>