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4c4381be949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a0f02428aa4799" /></Relationships>
</file>