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f1a6bdbd041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478c367ee14f83" /></Relationships>
</file>