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5a209c2754a9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a82d479d7b4964" /></Relationships>
</file>