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49166a4634c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64ec124c684cd1" /></Relationships>
</file>