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d116fdc2b4b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9c76ffee24e50" /></Relationships>
</file>