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266c005054f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cbd7f84e2d464e" /></Relationships>
</file>