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b2d117df248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f6ccb070294d32" /></Relationships>
</file>