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9123f9137149a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9b9723d3e30415f" /></Relationships>
</file>