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46c678e4b43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e97cf83b3842db" /></Relationships>
</file>