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6834bf10342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4c27815cff4d3d" /></Relationships>
</file>