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b79c7f15a04fb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2e56fa75e74d3e" /></Relationships>
</file>