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460869e0ce4e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2660bd1ba443d8" /></Relationships>
</file>