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95e7b179944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5b3d7ded0e41e0" /></Relationships>
</file>