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71cc9f7b444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f93c275e12412f" /></Relationships>
</file>