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7748e1daa40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300db6569462c" /></Relationships>
</file>