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25f5107a53478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856393cc4474d13" /></Relationships>
</file>