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7159afb004b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66e9844cc94a6e" /></Relationships>
</file>