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36345cda446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1aecd261694a58" /></Relationships>
</file>