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8bea7216f490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08ebbae7724511" /></Relationships>
</file>