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f8a524ddf4f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1a00b78b674697" /></Relationships>
</file>