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2cc66aca940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990235f7ad4c2f" /></Relationships>
</file>