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fb17276f145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f325a3d0e349cf" /></Relationships>
</file>