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040c8d9e5846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c9a95df49b45cb" /></Relationships>
</file>