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0bece8085436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212f8255ee44bb" /></Relationships>
</file>