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a10cdb3954c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12f44e4ae2451b" /></Relationships>
</file>